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FFC7" w14:textId="781E8A8D" w:rsidR="00DC49B3" w:rsidRDefault="00350CC5" w:rsidP="00922671">
      <w:pPr>
        <w:ind w:left="2160" w:hanging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74BED8" wp14:editId="5836771E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68655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9AC5B" w14:textId="380772C2" w:rsidR="00CF4E2B" w:rsidRPr="00514B59" w:rsidRDefault="005A726F" w:rsidP="00185547">
                            <w:pPr>
                              <w:shd w:val="clear" w:color="auto" w:fill="FFFF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4B59">
                              <w:rPr>
                                <w:sz w:val="24"/>
                                <w:szCs w:val="24"/>
                              </w:rPr>
                              <w:t>GoldStar Learning Options</w:t>
                            </w:r>
                            <w:r w:rsidR="0070309D" w:rsidRPr="00514B59">
                              <w:rPr>
                                <w:sz w:val="24"/>
                                <w:szCs w:val="24"/>
                              </w:rPr>
                              <w:t xml:space="preserve"> 0-18</w:t>
                            </w:r>
                            <w:r w:rsidR="00C96E85" w:rsidRPr="00514B59">
                              <w:rPr>
                                <w:sz w:val="24"/>
                                <w:szCs w:val="24"/>
                              </w:rPr>
                              <w:t>yrs</w:t>
                            </w:r>
                            <w:r w:rsidR="00185547" w:rsidRPr="00514B59">
                              <w:rPr>
                                <w:sz w:val="24"/>
                                <w:szCs w:val="24"/>
                              </w:rPr>
                              <w:t xml:space="preserve"> Interest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4B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55pt;width:526.5pt;height:24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" fillcolor="white [3201]" strokeweight=".5pt">
                <v:textbox>
                  <w:txbxContent>
                    <w:p w14:paraId="0BD9AC5B" w14:textId="380772C2" w:rsidR="00CF4E2B" w:rsidRPr="00514B59" w:rsidRDefault="005A726F" w:rsidP="00185547">
                      <w:pPr>
                        <w:shd w:val="clear" w:color="auto" w:fill="FFFF0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4B59">
                        <w:rPr>
                          <w:sz w:val="24"/>
                          <w:szCs w:val="24"/>
                        </w:rPr>
                        <w:t>GoldStar Learning Options</w:t>
                      </w:r>
                      <w:r w:rsidR="0070309D" w:rsidRPr="00514B59">
                        <w:rPr>
                          <w:sz w:val="24"/>
                          <w:szCs w:val="24"/>
                        </w:rPr>
                        <w:t xml:space="preserve"> 0-18</w:t>
                      </w:r>
                      <w:r w:rsidR="00C96E85" w:rsidRPr="00514B59">
                        <w:rPr>
                          <w:sz w:val="24"/>
                          <w:szCs w:val="24"/>
                        </w:rPr>
                        <w:t>yrs</w:t>
                      </w:r>
                      <w:r w:rsidR="00185547" w:rsidRPr="00514B59">
                        <w:rPr>
                          <w:sz w:val="24"/>
                          <w:szCs w:val="24"/>
                        </w:rPr>
                        <w:t xml:space="preserve"> Interest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49B3">
        <w:tab/>
      </w:r>
      <w:r w:rsidR="00DC49B3">
        <w:tab/>
      </w:r>
      <w:r w:rsidR="00DC49B3">
        <w:tab/>
      </w:r>
      <w:r w:rsidR="00DC49B3">
        <w:tab/>
      </w:r>
      <w:r w:rsidR="00DC49B3">
        <w:tab/>
      </w:r>
      <w:r w:rsidR="00DC49B3">
        <w:tab/>
      </w:r>
      <w:r w:rsidR="00DC49B3">
        <w:tab/>
      </w:r>
      <w:r w:rsidR="00DC49B3">
        <w:tab/>
      </w:r>
    </w:p>
    <w:p w14:paraId="07CAC07C" w14:textId="77777777" w:rsidR="00803CAA" w:rsidRDefault="00DC49B3" w:rsidP="00922671">
      <w:pPr>
        <w:ind w:left="2160" w:hanging="2160"/>
      </w:pPr>
      <w:r>
        <w:t xml:space="preserve">    </w:t>
      </w:r>
    </w:p>
    <w:p w14:paraId="1AA13FAF" w14:textId="20195B28" w:rsidR="00185547" w:rsidRPr="00803CAA" w:rsidRDefault="00185547" w:rsidP="00922671">
      <w:pPr>
        <w:ind w:left="2160" w:hanging="2160"/>
      </w:pPr>
      <w:r>
        <w:rPr>
          <w:sz w:val="24"/>
          <w:szCs w:val="24"/>
        </w:rPr>
        <w:t>Participant’s Name __________</w:t>
      </w:r>
      <w:r w:rsidR="005A726F">
        <w:rPr>
          <w:sz w:val="24"/>
          <w:szCs w:val="24"/>
        </w:rPr>
        <w:t>______</w:t>
      </w:r>
      <w:r>
        <w:rPr>
          <w:sz w:val="24"/>
          <w:szCs w:val="24"/>
        </w:rPr>
        <w:t>_____________________</w:t>
      </w:r>
      <w:r w:rsidR="005A726F">
        <w:rPr>
          <w:sz w:val="24"/>
          <w:szCs w:val="24"/>
        </w:rPr>
        <w:t>__</w:t>
      </w:r>
      <w:r>
        <w:rPr>
          <w:sz w:val="24"/>
          <w:szCs w:val="24"/>
        </w:rPr>
        <w:t>___ Date of Birth __</w:t>
      </w:r>
      <w:r w:rsidR="005A726F">
        <w:rPr>
          <w:sz w:val="24"/>
          <w:szCs w:val="24"/>
        </w:rPr>
        <w:t>_</w:t>
      </w:r>
      <w:r>
        <w:rPr>
          <w:sz w:val="24"/>
          <w:szCs w:val="24"/>
        </w:rPr>
        <w:t>___/_</w:t>
      </w:r>
      <w:r w:rsidR="005A726F">
        <w:rPr>
          <w:sz w:val="24"/>
          <w:szCs w:val="24"/>
        </w:rPr>
        <w:t>_</w:t>
      </w:r>
      <w:r>
        <w:rPr>
          <w:sz w:val="24"/>
          <w:szCs w:val="24"/>
        </w:rPr>
        <w:t>____/_</w:t>
      </w:r>
      <w:r w:rsidR="005A726F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3714EDDF" w14:textId="7B4E70E6" w:rsidR="00185547" w:rsidRPr="00383CB1" w:rsidRDefault="00185547" w:rsidP="00922671">
      <w:pPr>
        <w:rPr>
          <w:b/>
          <w:u w:val="single"/>
        </w:rPr>
      </w:pPr>
      <w:r>
        <w:t>Addres</w:t>
      </w:r>
      <w:r w:rsidR="00383CB1">
        <w:t xml:space="preserve">s </w:t>
      </w:r>
      <w:r w:rsidR="00383CB1">
        <w:rPr>
          <w:b/>
          <w:u w:val="single"/>
        </w:rPr>
        <w:t>_______</w:t>
      </w:r>
      <w:r w:rsidR="005A726F">
        <w:rPr>
          <w:b/>
          <w:u w:val="single"/>
        </w:rPr>
        <w:t>_______</w:t>
      </w:r>
      <w:r w:rsidR="00383CB1">
        <w:rPr>
          <w:b/>
          <w:u w:val="single"/>
        </w:rPr>
        <w:t>____________________</w:t>
      </w:r>
      <w:r w:rsidR="005A726F">
        <w:rPr>
          <w:b/>
          <w:u w:val="single"/>
        </w:rPr>
        <w:t>_</w:t>
      </w:r>
      <w:r w:rsidR="00922671">
        <w:rPr>
          <w:b/>
          <w:u w:val="single"/>
        </w:rPr>
        <w:t>______</w:t>
      </w:r>
      <w:r w:rsidR="005A726F">
        <w:rPr>
          <w:b/>
          <w:u w:val="single"/>
        </w:rPr>
        <w:t>_</w:t>
      </w:r>
      <w:r w:rsidR="00383CB1">
        <w:rPr>
          <w:b/>
          <w:u w:val="single"/>
        </w:rPr>
        <w:t>___</w:t>
      </w:r>
      <w:r>
        <w:t xml:space="preserve">City </w:t>
      </w:r>
      <w:r w:rsidRPr="00383CB1">
        <w:rPr>
          <w:b/>
          <w:u w:val="single"/>
        </w:rPr>
        <w:t>______________</w:t>
      </w:r>
      <w:r w:rsidR="00922671">
        <w:rPr>
          <w:b/>
          <w:u w:val="single"/>
        </w:rPr>
        <w:t>___</w:t>
      </w:r>
      <w:r w:rsidRPr="00383CB1">
        <w:rPr>
          <w:b/>
          <w:u w:val="single"/>
        </w:rPr>
        <w:t xml:space="preserve">____ </w:t>
      </w:r>
      <w:r>
        <w:t xml:space="preserve">Zip Code </w:t>
      </w:r>
      <w:r w:rsidRPr="00383CB1">
        <w:rPr>
          <w:b/>
          <w:u w:val="single"/>
        </w:rPr>
        <w:t>____________</w:t>
      </w:r>
    </w:p>
    <w:p w14:paraId="38F660EC" w14:textId="3AB6AFDA" w:rsidR="00185547" w:rsidRPr="00383CB1" w:rsidRDefault="2715DD70" w:rsidP="00922671">
      <w:pPr>
        <w:rPr>
          <w:b/>
          <w:bCs/>
          <w:u w:val="single"/>
        </w:rPr>
      </w:pPr>
      <w:r>
        <w:t xml:space="preserve">Email Address </w:t>
      </w:r>
      <w:r w:rsidRPr="2715DD70">
        <w:rPr>
          <w:b/>
          <w:bCs/>
          <w:u w:val="single"/>
        </w:rPr>
        <w:t>_____________________________________________________________________________________</w:t>
      </w:r>
    </w:p>
    <w:p w14:paraId="5EF12090" w14:textId="2DF8FFAC" w:rsidR="00185547" w:rsidRPr="00383CB1" w:rsidRDefault="2715DD70" w:rsidP="00922671">
      <w:pPr>
        <w:rPr>
          <w:b/>
          <w:bCs/>
          <w:u w:val="single"/>
        </w:rPr>
      </w:pPr>
      <w:r>
        <w:t xml:space="preserve">Parent/Guardian </w:t>
      </w:r>
      <w:r w:rsidRPr="2715DD70">
        <w:rPr>
          <w:b/>
          <w:bCs/>
          <w:u w:val="single"/>
        </w:rPr>
        <w:t>______________________________________________</w:t>
      </w:r>
      <w:r>
        <w:t xml:space="preserve"> Phone </w:t>
      </w:r>
      <w:r w:rsidRPr="2715DD70">
        <w:rPr>
          <w:b/>
          <w:bCs/>
          <w:u w:val="single"/>
        </w:rPr>
        <w:t>______________________________</w:t>
      </w:r>
    </w:p>
    <w:p w14:paraId="637B248E" w14:textId="7F269848" w:rsidR="00185547" w:rsidRDefault="2715DD70" w:rsidP="00922671">
      <w:pPr>
        <w:rPr>
          <w:b/>
          <w:bCs/>
          <w:u w:val="single"/>
        </w:rPr>
      </w:pPr>
      <w:r>
        <w:t xml:space="preserve">Parent/Guardian </w:t>
      </w:r>
      <w:r w:rsidRPr="2715DD70">
        <w:rPr>
          <w:b/>
          <w:bCs/>
          <w:u w:val="single"/>
        </w:rPr>
        <w:t>______________________________________________</w:t>
      </w:r>
      <w:r>
        <w:t xml:space="preserve"> Phone </w:t>
      </w:r>
      <w:r w:rsidRPr="2715DD70">
        <w:rPr>
          <w:b/>
          <w:bCs/>
          <w:u w:val="single"/>
        </w:rPr>
        <w:t>______________________________</w:t>
      </w:r>
    </w:p>
    <w:p w14:paraId="06AD025D" w14:textId="2151AD67" w:rsidR="00CD1288" w:rsidRPr="00CD1288" w:rsidRDefault="00CD1288" w:rsidP="00922671">
      <w:pPr>
        <w:rPr>
          <w:b/>
          <w:bCs/>
        </w:rPr>
      </w:pPr>
      <w:r w:rsidRPr="00CD1288">
        <w:t>Primary Language Spoken in the home</w:t>
      </w:r>
      <w:r>
        <w:rPr>
          <w:b/>
          <w:bCs/>
        </w:rPr>
        <w:t xml:space="preserve"> </w:t>
      </w:r>
      <w:r w:rsidR="00497303">
        <w:t>(if more than one</w:t>
      </w:r>
      <w:r w:rsidR="00036798">
        <w:t>,</w:t>
      </w:r>
      <w:r w:rsidR="00497303">
        <w:t xml:space="preserve"> please include who speaks wh</w:t>
      </w:r>
      <w:r w:rsidR="00DD7BA7">
        <w:t>at</w:t>
      </w:r>
      <w:r w:rsidR="00497303">
        <w:t xml:space="preserve"> language): </w:t>
      </w:r>
      <w:r>
        <w:rPr>
          <w:b/>
          <w:bCs/>
        </w:rPr>
        <w:t>________________________________________________________________</w:t>
      </w:r>
      <w:r w:rsidR="00497303">
        <w:rPr>
          <w:b/>
          <w:bCs/>
        </w:rPr>
        <w:t>_________________________________</w:t>
      </w:r>
    </w:p>
    <w:p w14:paraId="0F200434" w14:textId="77777777" w:rsidR="00514B59" w:rsidRDefault="00514B59" w:rsidP="00922671">
      <w:pPr>
        <w:spacing w:after="0"/>
        <w:rPr>
          <w:b/>
          <w:bCs/>
          <w:u w:val="single"/>
        </w:rPr>
      </w:pPr>
    </w:p>
    <w:p w14:paraId="497A64D3" w14:textId="0CA53B42" w:rsidR="00270137" w:rsidRDefault="0091372A" w:rsidP="00922671">
      <w:r w:rsidRPr="00922671">
        <w:rPr>
          <w:b/>
          <w:bCs/>
          <w:u w:val="single"/>
        </w:rPr>
        <w:t>Medical Diagnos</w:t>
      </w:r>
      <w:r w:rsidR="00922671">
        <w:rPr>
          <w:b/>
          <w:bCs/>
          <w:u w:val="single"/>
        </w:rPr>
        <w:t>e</w:t>
      </w:r>
      <w:r w:rsidRPr="00922671">
        <w:rPr>
          <w:b/>
          <w:bCs/>
          <w:u w:val="single"/>
        </w:rPr>
        <w:t>s:</w:t>
      </w:r>
      <w:r>
        <w:t xml:space="preserve"> _________________________________________________________________________________</w:t>
      </w:r>
    </w:p>
    <w:p w14:paraId="0877BA80" w14:textId="5F51A48F" w:rsidR="0091372A" w:rsidRDefault="0091372A" w:rsidP="00922671">
      <w:r>
        <w:t>Primary Care Physician</w:t>
      </w:r>
      <w:r w:rsidR="00462D84">
        <w:t xml:space="preserve"> (PCP)</w:t>
      </w:r>
      <w:r>
        <w:t xml:space="preserve">: _________________________________ PCP </w:t>
      </w:r>
      <w:r w:rsidR="00DE0AA7">
        <w:t>Phone</w:t>
      </w:r>
      <w:r w:rsidR="009F059D">
        <w:t>: _</w:t>
      </w:r>
      <w:r>
        <w:t>_____________________________</w:t>
      </w:r>
    </w:p>
    <w:p w14:paraId="3E5A8872" w14:textId="33F3FC13" w:rsidR="0091372A" w:rsidRDefault="0091372A" w:rsidP="00922671">
      <w:r>
        <w:t xml:space="preserve">PCP Office </w:t>
      </w:r>
      <w:r w:rsidR="00462D84">
        <w:t>Address: _</w:t>
      </w:r>
      <w:r>
        <w:t xml:space="preserve">________________________________________________ PCP </w:t>
      </w:r>
      <w:r w:rsidR="00DE0AA7">
        <w:t>Fax</w:t>
      </w:r>
      <w:r w:rsidR="00462D84">
        <w:t>: _</w:t>
      </w:r>
      <w:r>
        <w:t>_____________________</w:t>
      </w:r>
      <w:r w:rsidR="00DE0AA7">
        <w:t>__</w:t>
      </w:r>
    </w:p>
    <w:p w14:paraId="693C21CD" w14:textId="1FA3C280" w:rsidR="00185547" w:rsidRPr="00514B59" w:rsidRDefault="00185547" w:rsidP="00922671">
      <w:pPr>
        <w:rPr>
          <w:b/>
          <w:u w:val="single"/>
        </w:rPr>
      </w:pPr>
      <w:r>
        <w:rPr>
          <w:b/>
          <w:u w:val="single"/>
        </w:rPr>
        <w:t>Community Center Board</w:t>
      </w:r>
      <w:r w:rsidR="00514B59">
        <w:rPr>
          <w:b/>
          <w:u w:val="single"/>
        </w:rPr>
        <w:t>:</w:t>
      </w:r>
      <w:r w:rsidR="00514B59">
        <w:rPr>
          <w:b/>
        </w:rPr>
        <w:t xml:space="preserve">   </w:t>
      </w:r>
      <w:r w:rsidR="2715DD70" w:rsidRPr="2715DD70">
        <w:rPr>
          <w:b/>
          <w:bCs/>
          <w:u w:val="single"/>
        </w:rPr>
        <w:t>________</w:t>
      </w:r>
      <w:r w:rsidR="00514B59">
        <w:rPr>
          <w:b/>
          <w:bCs/>
          <w:u w:val="single"/>
        </w:rPr>
        <w:t>_____________________</w:t>
      </w:r>
      <w:r w:rsidR="2715DD70" w:rsidRPr="2715DD70">
        <w:rPr>
          <w:b/>
          <w:bCs/>
          <w:u w:val="single"/>
        </w:rPr>
        <w:t>____________</w:t>
      </w:r>
      <w:r w:rsidR="2715DD70">
        <w:t xml:space="preserve"> Phone </w:t>
      </w:r>
      <w:r w:rsidR="2715DD70" w:rsidRPr="2715DD70">
        <w:rPr>
          <w:b/>
          <w:bCs/>
          <w:u w:val="single"/>
        </w:rPr>
        <w:t>___________________________</w:t>
      </w:r>
    </w:p>
    <w:p w14:paraId="42E9A6FD" w14:textId="28DDDDC5" w:rsidR="00185547" w:rsidRPr="00383CB1" w:rsidRDefault="2715DD70" w:rsidP="00922671">
      <w:pPr>
        <w:rPr>
          <w:b/>
          <w:bCs/>
          <w:u w:val="single"/>
        </w:rPr>
      </w:pPr>
      <w:r>
        <w:t>Service Coordinator</w:t>
      </w:r>
      <w:r w:rsidR="00514B59">
        <w:t xml:space="preserve">: </w:t>
      </w:r>
      <w:r>
        <w:t xml:space="preserve"> </w:t>
      </w:r>
      <w:r w:rsidRPr="2715DD70">
        <w:rPr>
          <w:b/>
          <w:bCs/>
          <w:u w:val="single"/>
        </w:rPr>
        <w:t>_____________________________________________</w:t>
      </w:r>
      <w:r w:rsidR="00462D84" w:rsidRPr="2715DD70">
        <w:rPr>
          <w:b/>
          <w:bCs/>
          <w:u w:val="single"/>
        </w:rPr>
        <w:t>_ Phone</w:t>
      </w:r>
      <w:r>
        <w:t xml:space="preserve"> </w:t>
      </w:r>
      <w:r w:rsidRPr="2715DD70">
        <w:rPr>
          <w:b/>
          <w:bCs/>
          <w:u w:val="single"/>
        </w:rPr>
        <w:t>___________________________</w:t>
      </w:r>
    </w:p>
    <w:p w14:paraId="699ED822" w14:textId="6720B14C" w:rsidR="00383CB1" w:rsidRPr="00514B59" w:rsidRDefault="00383CB1" w:rsidP="00922671">
      <w:pPr>
        <w:rPr>
          <w:b/>
          <w:u w:val="single"/>
        </w:rPr>
      </w:pPr>
      <w:r>
        <w:rPr>
          <w:b/>
          <w:u w:val="single"/>
        </w:rPr>
        <w:t>Funding Source</w:t>
      </w:r>
      <w:r w:rsidR="00514B59">
        <w:rPr>
          <w:b/>
          <w:u w:val="single"/>
        </w:rPr>
        <w:t xml:space="preserve">: </w:t>
      </w:r>
      <w:r w:rsidR="00514B59">
        <w:rPr>
          <w:b/>
        </w:rPr>
        <w:t xml:space="preserve">     </w:t>
      </w:r>
      <w:r>
        <w:rPr>
          <w:b/>
          <w:u w:val="single"/>
        </w:rPr>
        <w:t xml:space="preserve"> </w:t>
      </w:r>
      <w:r w:rsidR="005A726F">
        <w:rPr>
          <w:b/>
          <w:u w:val="single"/>
        </w:rPr>
        <w:t>____</w:t>
      </w:r>
      <w:r w:rsidR="005A726F">
        <w:t>CES Waiver     _____</w:t>
      </w:r>
      <w:r w:rsidR="00C96E85">
        <w:t>Medicaid</w:t>
      </w:r>
      <w:r w:rsidR="005A726F">
        <w:t xml:space="preserve">     _____</w:t>
      </w:r>
      <w:r w:rsidR="00C96E85">
        <w:t>Private Pay</w:t>
      </w:r>
      <w:r w:rsidR="005A726F">
        <w:t xml:space="preserve">    </w:t>
      </w:r>
      <w:r w:rsidR="00514B59">
        <w:t>____</w:t>
      </w:r>
      <w:r w:rsidR="00462D84">
        <w:t>Other: _</w:t>
      </w:r>
      <w:r w:rsidR="00BF3C38">
        <w:t>__________</w:t>
      </w:r>
      <w:r w:rsidR="00514B59">
        <w:t>_</w:t>
      </w:r>
      <w:r w:rsidR="00BF3C38">
        <w:t>__</w:t>
      </w:r>
      <w:r w:rsidR="00514B59">
        <w:t>_</w:t>
      </w:r>
      <w:r w:rsidR="00BF3C38">
        <w:t>__</w:t>
      </w:r>
      <w:r w:rsidR="006D3DF0">
        <w:t>_______</w:t>
      </w:r>
      <w:r w:rsidR="00BF3C38">
        <w:t>_</w:t>
      </w:r>
      <w:r w:rsidR="00F8344A">
        <w:t xml:space="preserve"> </w:t>
      </w:r>
      <w:r w:rsidR="00803CAA">
        <w:t xml:space="preserve">     </w:t>
      </w:r>
    </w:p>
    <w:p w14:paraId="1390A80D" w14:textId="32EBCC50" w:rsidR="0091372A" w:rsidRDefault="00462D84" w:rsidP="00922671">
      <w:r>
        <w:t>Insurance: _</w:t>
      </w:r>
      <w:r w:rsidR="0091372A">
        <w:t>______________________________</w:t>
      </w:r>
      <w:r w:rsidR="00514B59">
        <w:t>__</w:t>
      </w:r>
      <w:r w:rsidR="0091372A">
        <w:t xml:space="preserve">__________ Insurance </w:t>
      </w:r>
      <w:r>
        <w:t>Number: _</w:t>
      </w:r>
      <w:r w:rsidR="0091372A">
        <w:t>_____________________________</w:t>
      </w:r>
    </w:p>
    <w:p w14:paraId="2CAA1217" w14:textId="720B2BD2" w:rsidR="00803CAA" w:rsidRDefault="0091372A" w:rsidP="00922671">
      <w:r>
        <w:t xml:space="preserve">Medicaid </w:t>
      </w:r>
      <w:r w:rsidR="00462D84">
        <w:t>Number: _</w:t>
      </w:r>
      <w:r>
        <w:t>_____________________</w:t>
      </w:r>
      <w:r w:rsidR="00514B59">
        <w:t xml:space="preserve"> </w:t>
      </w:r>
      <w:r w:rsidR="00803CAA" w:rsidRPr="00514B59">
        <w:rPr>
          <w:b/>
          <w:bCs/>
        </w:rPr>
        <w:t xml:space="preserve">****Estimated Start Date for </w:t>
      </w:r>
      <w:r w:rsidR="00462D84" w:rsidRPr="00514B59">
        <w:rPr>
          <w:b/>
          <w:bCs/>
        </w:rPr>
        <w:t>services: _</w:t>
      </w:r>
      <w:r w:rsidR="00803CAA" w:rsidRPr="00514B59">
        <w:rPr>
          <w:b/>
          <w:bCs/>
        </w:rPr>
        <w:t>____________</w:t>
      </w:r>
      <w:r w:rsidR="00514B59" w:rsidRPr="00514B59">
        <w:rPr>
          <w:b/>
          <w:bCs/>
        </w:rPr>
        <w:t>_</w:t>
      </w:r>
      <w:r w:rsidR="00803CAA" w:rsidRPr="00514B59">
        <w:rPr>
          <w:b/>
          <w:bCs/>
        </w:rPr>
        <w:t>_________</w:t>
      </w:r>
      <w:r w:rsidR="00514B59" w:rsidRPr="00514B59">
        <w:rPr>
          <w:b/>
          <w:bCs/>
        </w:rPr>
        <w:t>_____</w:t>
      </w:r>
    </w:p>
    <w:p w14:paraId="0DD6883D" w14:textId="79A834FB" w:rsidR="00383CB1" w:rsidRDefault="00383CB1" w:rsidP="00922671">
      <w:pPr>
        <w:jc w:val="center"/>
        <w:rPr>
          <w:b/>
          <w:u w:val="single"/>
        </w:rPr>
      </w:pPr>
      <w:r>
        <w:rPr>
          <w:b/>
          <w:u w:val="single"/>
        </w:rPr>
        <w:t xml:space="preserve">I am interested in </w:t>
      </w:r>
      <w:r w:rsidR="00454E47">
        <w:rPr>
          <w:b/>
          <w:u w:val="single"/>
        </w:rPr>
        <w:t xml:space="preserve">receiving services for </w:t>
      </w:r>
      <w:r>
        <w:rPr>
          <w:b/>
          <w:u w:val="single"/>
        </w:rPr>
        <w:t xml:space="preserve">my child </w:t>
      </w:r>
      <w:r w:rsidR="00454E47">
        <w:rPr>
          <w:b/>
          <w:u w:val="single"/>
        </w:rPr>
        <w:t>on</w:t>
      </w:r>
      <w:r>
        <w:rPr>
          <w:b/>
          <w:u w:val="single"/>
        </w:rPr>
        <w:t xml:space="preserve"> the following </w:t>
      </w:r>
      <w:r w:rsidR="00514B59" w:rsidRPr="0097184B">
        <w:rPr>
          <w:b/>
          <w:highlight w:val="yellow"/>
          <w:u w:val="single"/>
        </w:rPr>
        <w:t>DAYS AND TIMES</w:t>
      </w:r>
      <w:r>
        <w:rPr>
          <w:b/>
          <w:u w:val="single"/>
        </w:rPr>
        <w:t>:</w:t>
      </w:r>
    </w:p>
    <w:p w14:paraId="08B5BC8A" w14:textId="2DC61713" w:rsidR="005A726F" w:rsidRDefault="005A726F" w:rsidP="00922671">
      <w:r>
        <w:rPr>
          <w:b/>
          <w:u w:val="single"/>
        </w:rPr>
        <w:t>____________________</w:t>
      </w:r>
      <w:r w:rsidR="00383CB1">
        <w:t>Monday</w:t>
      </w:r>
      <w:r>
        <w:t xml:space="preserve">   </w:t>
      </w:r>
      <w:r w:rsidR="00383CB1">
        <w:t xml:space="preserve">     </w:t>
      </w:r>
      <w:r>
        <w:rPr>
          <w:b/>
          <w:u w:val="single"/>
        </w:rPr>
        <w:t>____________________</w:t>
      </w:r>
      <w:r>
        <w:t>Tuesday</w:t>
      </w:r>
      <w:r w:rsidR="00383CB1">
        <w:t xml:space="preserve">          </w:t>
      </w:r>
      <w:r>
        <w:rPr>
          <w:b/>
          <w:u w:val="single"/>
        </w:rPr>
        <w:t>____________________ _</w:t>
      </w:r>
      <w:r>
        <w:t xml:space="preserve">Wednesday </w:t>
      </w:r>
    </w:p>
    <w:p w14:paraId="2D6DF22D" w14:textId="77777777" w:rsidR="00803CAA" w:rsidRDefault="005A726F" w:rsidP="00922671">
      <w:r>
        <w:rPr>
          <w:b/>
          <w:u w:val="single"/>
        </w:rPr>
        <w:t xml:space="preserve">____________________ </w:t>
      </w:r>
      <w:r>
        <w:t xml:space="preserve">Thursday      </w:t>
      </w:r>
      <w:r>
        <w:rPr>
          <w:b/>
          <w:u w:val="single"/>
        </w:rPr>
        <w:t>_______</w:t>
      </w:r>
      <w:r>
        <w:t>_____________</w:t>
      </w:r>
      <w:r w:rsidRPr="005A726F">
        <w:t>Friday</w:t>
      </w:r>
      <w:r>
        <w:t xml:space="preserve">              _____________________Saturday </w:t>
      </w:r>
    </w:p>
    <w:p w14:paraId="27DD68BC" w14:textId="10E9AA27" w:rsidR="00803CAA" w:rsidRDefault="00803CAA" w:rsidP="00922671">
      <w:pPr>
        <w:jc w:val="center"/>
        <w:rPr>
          <w:b/>
          <w:u w:val="single"/>
        </w:rPr>
      </w:pPr>
      <w:r>
        <w:rPr>
          <w:b/>
          <w:u w:val="single"/>
        </w:rPr>
        <w:t>I am interested in the following services:</w:t>
      </w:r>
      <w:r w:rsidR="006D3DF0">
        <w:rPr>
          <w:b/>
          <w:u w:val="single"/>
        </w:rPr>
        <w:t xml:space="preserve"> (check all that apply)</w:t>
      </w:r>
    </w:p>
    <w:p w14:paraId="6B7EB61D" w14:textId="3D8F49C9" w:rsidR="00454E47" w:rsidRDefault="00803CAA" w:rsidP="00922671">
      <w:pPr>
        <w:spacing w:line="240" w:lineRule="auto"/>
      </w:pPr>
      <w:r>
        <w:t xml:space="preserve">     _____Behavior Consult     _____Behavior Line   _____Community   _____</w:t>
      </w:r>
      <w:r w:rsidR="00BE1F80">
        <w:t>Speech Therapy</w:t>
      </w:r>
      <w:r>
        <w:t xml:space="preserve"> </w:t>
      </w:r>
      <w:r w:rsidR="00454E47">
        <w:t>_____Occupational Therapy</w:t>
      </w:r>
    </w:p>
    <w:p w14:paraId="3D0E65F5" w14:textId="419605AA" w:rsidR="00EE0637" w:rsidRPr="00EE0637" w:rsidRDefault="00EE0637" w:rsidP="00EE0637">
      <w:pPr>
        <w:spacing w:line="240" w:lineRule="auto"/>
        <w:jc w:val="center"/>
        <w:rPr>
          <w:b/>
          <w:bCs/>
          <w:u w:val="single"/>
        </w:rPr>
      </w:pPr>
      <w:r w:rsidRPr="00EE0637">
        <w:rPr>
          <w:b/>
          <w:bCs/>
          <w:u w:val="single"/>
        </w:rPr>
        <w:t>I am open to services taking place: (Check all that apply)</w:t>
      </w:r>
    </w:p>
    <w:p w14:paraId="4690A5F3" w14:textId="22C36891" w:rsidR="00803CAA" w:rsidRDefault="00454E47" w:rsidP="00922671">
      <w:pPr>
        <w:spacing w:line="240" w:lineRule="auto"/>
      </w:pPr>
      <w:r>
        <w:t xml:space="preserve">     </w:t>
      </w:r>
      <w:r w:rsidR="00803CAA">
        <w:t xml:space="preserve">_____ </w:t>
      </w:r>
      <w:r w:rsidR="006D3DF0">
        <w:t xml:space="preserve">In-Home   </w:t>
      </w:r>
      <w:r w:rsidR="00803CAA">
        <w:t xml:space="preserve">  _____</w:t>
      </w:r>
      <w:r w:rsidR="006D3DF0">
        <w:t xml:space="preserve">In-Community   </w:t>
      </w:r>
      <w:r w:rsidR="00EE0637">
        <w:t>_____In-</w:t>
      </w:r>
      <w:proofErr w:type="gramStart"/>
      <w:r w:rsidR="00EE0637">
        <w:t>Clinic  _</w:t>
      </w:r>
      <w:proofErr w:type="gramEnd"/>
      <w:r w:rsidR="00EE0637">
        <w:t xml:space="preserve">______Teletherapy ______In-School </w:t>
      </w:r>
      <w:r w:rsidR="00EE0637" w:rsidRPr="00EE0637">
        <w:rPr>
          <w:sz w:val="20"/>
          <w:szCs w:val="20"/>
        </w:rPr>
        <w:t>*need</w:t>
      </w:r>
      <w:r w:rsidR="00EE0637">
        <w:rPr>
          <w:sz w:val="20"/>
          <w:szCs w:val="20"/>
        </w:rPr>
        <w:t xml:space="preserve"> </w:t>
      </w:r>
      <w:r w:rsidR="00EE0637" w:rsidRPr="00EE0637">
        <w:rPr>
          <w:sz w:val="20"/>
          <w:szCs w:val="20"/>
        </w:rPr>
        <w:t>school approval</w:t>
      </w:r>
    </w:p>
    <w:p w14:paraId="16384863" w14:textId="5F51282E" w:rsidR="00803CAA" w:rsidRDefault="00462D84" w:rsidP="00922671">
      <w:r>
        <w:t>Other: _</w:t>
      </w:r>
      <w:r w:rsidR="00803CAA">
        <w:t>____________________________________________________________________________________________</w:t>
      </w:r>
    </w:p>
    <w:p w14:paraId="6268FF8B" w14:textId="3A2E0C94" w:rsidR="00803CAA" w:rsidRDefault="00EE0637" w:rsidP="00922671">
      <w:r>
        <w:t xml:space="preserve">Does your child currently receive any services? </w:t>
      </w:r>
      <w:r>
        <w:rPr>
          <w:rFonts w:ascii="Courier New" w:hAnsi="Courier New" w:cs="Courier New"/>
        </w:rPr>
        <w:t>□</w:t>
      </w:r>
      <w:r>
        <w:t xml:space="preserve"> In home/</w:t>
      </w:r>
      <w:proofErr w:type="gramStart"/>
      <w:r>
        <w:t xml:space="preserve">Clinical  </w:t>
      </w:r>
      <w:r>
        <w:rPr>
          <w:rFonts w:ascii="Courier New" w:hAnsi="Courier New" w:cs="Courier New"/>
        </w:rPr>
        <w:t>□</w:t>
      </w:r>
      <w:proofErr w:type="gramEnd"/>
      <w:r>
        <w:t xml:space="preserve"> School  </w:t>
      </w:r>
      <w:r>
        <w:rPr>
          <w:rFonts w:ascii="Courier New" w:hAnsi="Courier New" w:cs="Courier New"/>
        </w:rPr>
        <w:t>□</w:t>
      </w:r>
      <w:r>
        <w:t xml:space="preserve"> Both </w:t>
      </w:r>
    </w:p>
    <w:p w14:paraId="4B8CA0AE" w14:textId="4A466286" w:rsidR="00EE0637" w:rsidRPr="00EE0637" w:rsidRDefault="00EE0637" w:rsidP="00922671">
      <w:pPr>
        <w:rPr>
          <w:rFonts w:cstheme="minorHAnsi"/>
        </w:rPr>
      </w:pPr>
      <w:r w:rsidRPr="00EE0637">
        <w:rPr>
          <w:rFonts w:cstheme="minorHAnsi"/>
        </w:rPr>
        <w:t>Service</w:t>
      </w:r>
      <w:r>
        <w:rPr>
          <w:rFonts w:cstheme="minorHAnsi"/>
        </w:rPr>
        <w:t>s</w:t>
      </w:r>
      <w:r w:rsidRPr="00EE0637">
        <w:rPr>
          <w:rFonts w:cstheme="minorHAnsi"/>
        </w:rPr>
        <w:t>/agenc</w:t>
      </w:r>
      <w:r>
        <w:rPr>
          <w:rFonts w:cstheme="minorHAnsi"/>
        </w:rPr>
        <w:t>ies: __________________________________________________________________________________</w:t>
      </w:r>
    </w:p>
    <w:p w14:paraId="32F06F0D" w14:textId="571942DA" w:rsidR="00CD1288" w:rsidRDefault="00CD1288" w:rsidP="00922671">
      <w:pPr>
        <w:spacing w:after="0"/>
        <w:jc w:val="center"/>
        <w:rPr>
          <w:b/>
          <w:bCs/>
          <w:u w:val="single"/>
        </w:rPr>
      </w:pPr>
    </w:p>
    <w:p w14:paraId="6635F899" w14:textId="06B63D66" w:rsidR="00803CAA" w:rsidRDefault="009D1335" w:rsidP="009F059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General Information: </w:t>
      </w:r>
      <w:r w:rsidR="00803CAA" w:rsidRPr="00922671">
        <w:rPr>
          <w:b/>
          <w:bCs/>
          <w:u w:val="single"/>
        </w:rPr>
        <w:t>Check all that apply for your participant:</w:t>
      </w:r>
    </w:p>
    <w:p w14:paraId="185E21A3" w14:textId="77777777" w:rsidR="009F059D" w:rsidRDefault="009F059D" w:rsidP="009F059D">
      <w:pPr>
        <w:spacing w:after="0"/>
        <w:jc w:val="center"/>
        <w:rPr>
          <w:b/>
          <w:bCs/>
          <w:u w:val="single"/>
        </w:rPr>
      </w:pPr>
    </w:p>
    <w:p w14:paraId="73C8BD03" w14:textId="57936372" w:rsidR="009D1335" w:rsidRPr="00922671" w:rsidRDefault="009D1335" w:rsidP="009D133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Behavior: </w:t>
      </w:r>
    </w:p>
    <w:p w14:paraId="624ABF98" w14:textId="77777777" w:rsidR="00EE0637" w:rsidRDefault="00803CAA" w:rsidP="00922671">
      <w:pPr>
        <w:spacing w:after="0"/>
      </w:pPr>
      <w:r>
        <w:sym w:font="Symbol" w:char="F0A0"/>
      </w:r>
      <w:r w:rsidR="00497303">
        <w:t xml:space="preserve"> </w:t>
      </w:r>
      <w:r w:rsidR="00C040F5">
        <w:t xml:space="preserve">Needs assistance in the restroom     </w:t>
      </w:r>
      <w:r>
        <w:sym w:font="Symbol" w:char="F0A0"/>
      </w:r>
      <w:r w:rsidR="00497303">
        <w:t xml:space="preserve"> </w:t>
      </w:r>
      <w:r w:rsidR="00C040F5">
        <w:t>Will elope</w:t>
      </w:r>
      <w:r w:rsidR="00FA0459">
        <w:t xml:space="preserve"> or wander in the community </w:t>
      </w:r>
      <w:r w:rsidR="00EE0637">
        <w:t xml:space="preserve"> </w:t>
      </w:r>
      <w:r w:rsidR="00BE1F80">
        <w:sym w:font="Symbol" w:char="F0A0"/>
      </w:r>
      <w:r w:rsidR="00BE1F80">
        <w:t xml:space="preserve"> </w:t>
      </w:r>
      <w:r w:rsidR="00371217">
        <w:t>Behaviors in the car</w:t>
      </w:r>
      <w:r w:rsidR="00BE1F80">
        <w:t xml:space="preserve">    </w:t>
      </w:r>
    </w:p>
    <w:p w14:paraId="1D1BE166" w14:textId="66EA8433" w:rsidR="00DC49B3" w:rsidRDefault="00EE0637" w:rsidP="00922671">
      <w:pPr>
        <w:spacing w:after="0"/>
      </w:pPr>
      <w:r>
        <w:sym w:font="Symbol" w:char="F0A0"/>
      </w:r>
      <w:r>
        <w:t xml:space="preserve"> Has challenging behaviors    Please list: ______________________________________________________________</w:t>
      </w:r>
    </w:p>
    <w:p w14:paraId="673C25C3" w14:textId="02BD3183" w:rsidR="009D1335" w:rsidRDefault="00EE0637" w:rsidP="00922671">
      <w:pPr>
        <w:spacing w:after="0"/>
      </w:pPr>
      <w:r>
        <w:sym w:font="Symbol" w:char="F0A0"/>
      </w:r>
      <w:r>
        <w:t xml:space="preserve"> Has your child had behavior therapy in the past? _____________ If so, with who: _____________________________</w:t>
      </w:r>
    </w:p>
    <w:p w14:paraId="2F212151" w14:textId="77777777" w:rsidR="00EE0637" w:rsidRDefault="00EE0637" w:rsidP="00922671">
      <w:pPr>
        <w:spacing w:after="0"/>
      </w:pPr>
    </w:p>
    <w:p w14:paraId="4C0C74B2" w14:textId="3077A76F" w:rsidR="009D1335" w:rsidRDefault="009D1335" w:rsidP="00922671">
      <w:pPr>
        <w:spacing w:after="0"/>
      </w:pPr>
      <w:r w:rsidRPr="008D6AC3">
        <w:rPr>
          <w:b/>
          <w:bCs/>
          <w:u w:val="single"/>
        </w:rPr>
        <w:t>Speech</w:t>
      </w:r>
      <w:r>
        <w:t xml:space="preserve">: </w:t>
      </w:r>
    </w:p>
    <w:p w14:paraId="795F2789" w14:textId="56DC1216" w:rsidR="009D1335" w:rsidRDefault="008D6AC3" w:rsidP="00922671">
      <w:pPr>
        <w:spacing w:after="0"/>
      </w:pPr>
      <w:r>
        <w:sym w:font="Symbol" w:char="F0A0"/>
      </w:r>
      <w:r>
        <w:t xml:space="preserve"> Uses a communication device </w:t>
      </w:r>
      <w:r w:rsidR="00EE0637">
        <w:t>(AAC/</w:t>
      </w:r>
      <w:proofErr w:type="gramStart"/>
      <w:r w:rsidR="00EE0637">
        <w:t>talker)</w:t>
      </w:r>
      <w:r>
        <w:t xml:space="preserve">  </w:t>
      </w:r>
      <w:r w:rsidR="00EE0637">
        <w:t>If</w:t>
      </w:r>
      <w:proofErr w:type="gramEnd"/>
      <w:r w:rsidR="00EE0637">
        <w:t xml:space="preserve"> so, what system? __________________________________________</w:t>
      </w:r>
    </w:p>
    <w:p w14:paraId="59544508" w14:textId="53AEB706" w:rsidR="008D6AC3" w:rsidRDefault="008D6AC3" w:rsidP="00922671">
      <w:pPr>
        <w:spacing w:after="0"/>
      </w:pPr>
      <w:r>
        <w:sym w:font="Symbol" w:char="F0A0"/>
      </w:r>
      <w:r>
        <w:t xml:space="preserve"> Has your child had speech in the past? _____________ If so, with who: ___________________________________</w:t>
      </w:r>
      <w:r w:rsidR="00EE0637">
        <w:t>_</w:t>
      </w:r>
    </w:p>
    <w:p w14:paraId="5869EA54" w14:textId="70B043A2" w:rsidR="008D6AC3" w:rsidRDefault="008D6AC3" w:rsidP="00922671">
      <w:pPr>
        <w:spacing w:after="0"/>
      </w:pPr>
      <w:r>
        <w:sym w:font="Symbol" w:char="F0A0"/>
      </w:r>
      <w:r>
        <w:t xml:space="preserve"> What would you like to work on in speech? __________________________________________________________</w:t>
      </w:r>
      <w:r w:rsidR="00EE0637">
        <w:t>_</w:t>
      </w:r>
    </w:p>
    <w:p w14:paraId="5462AC5C" w14:textId="04410599" w:rsidR="008D6AC3" w:rsidRDefault="008D6AC3" w:rsidP="00922671">
      <w:pPr>
        <w:spacing w:after="0"/>
      </w:pPr>
    </w:p>
    <w:p w14:paraId="4D807282" w14:textId="02D4C6A6" w:rsidR="008D6AC3" w:rsidRDefault="008D6AC3" w:rsidP="00922671">
      <w:pPr>
        <w:spacing w:after="0"/>
        <w:rPr>
          <w:b/>
          <w:bCs/>
          <w:u w:val="single"/>
        </w:rPr>
      </w:pPr>
      <w:r w:rsidRPr="008D6AC3">
        <w:rPr>
          <w:b/>
          <w:bCs/>
          <w:u w:val="single"/>
        </w:rPr>
        <w:t xml:space="preserve">Occupational Therapy: </w:t>
      </w:r>
      <w:r w:rsidR="00497303">
        <w:rPr>
          <w:b/>
          <w:bCs/>
          <w:u w:val="single"/>
        </w:rPr>
        <w:t>I would like to focus on (check all that apply):</w:t>
      </w:r>
    </w:p>
    <w:p w14:paraId="58D81269" w14:textId="2202DA21" w:rsidR="008D6AC3" w:rsidRDefault="008D6AC3" w:rsidP="00922671">
      <w:pPr>
        <w:spacing w:after="0"/>
        <w:rPr>
          <w:rFonts w:cstheme="minorHAnsi"/>
        </w:rPr>
      </w:pPr>
      <w:r w:rsidRPr="008D6AC3"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</w:t>
      </w:r>
      <w:r w:rsidR="00497303">
        <w:rPr>
          <w:rFonts w:cstheme="minorHAnsi"/>
        </w:rPr>
        <w:t xml:space="preserve">Gross motor concerns   </w:t>
      </w:r>
      <w:r w:rsidR="00497303">
        <w:rPr>
          <w:rFonts w:ascii="Courier New" w:hAnsi="Courier New" w:cs="Courier New"/>
        </w:rPr>
        <w:t>□</w:t>
      </w:r>
      <w:r w:rsidR="00497303">
        <w:rPr>
          <w:rFonts w:cstheme="minorHAnsi"/>
        </w:rPr>
        <w:t xml:space="preserve"> Fine motor </w:t>
      </w:r>
      <w:r w:rsidR="00462D84">
        <w:rPr>
          <w:rFonts w:cstheme="minorHAnsi"/>
        </w:rPr>
        <w:t>concerns □</w:t>
      </w:r>
      <w:r w:rsidR="00497303">
        <w:rPr>
          <w:rFonts w:cstheme="minorHAnsi"/>
        </w:rPr>
        <w:t xml:space="preserve"> Daily Living skills </w:t>
      </w:r>
      <w:r w:rsidR="00497303">
        <w:rPr>
          <w:rFonts w:ascii="Courier New" w:hAnsi="Courier New" w:cs="Courier New"/>
        </w:rPr>
        <w:t>□</w:t>
      </w:r>
      <w:r w:rsidR="00497303">
        <w:rPr>
          <w:rFonts w:cstheme="minorHAnsi"/>
        </w:rPr>
        <w:t xml:space="preserve"> Social Skills</w:t>
      </w:r>
      <w:r w:rsidR="00EE0637">
        <w:rPr>
          <w:rFonts w:cstheme="minorHAnsi"/>
        </w:rPr>
        <w:t xml:space="preserve"> </w:t>
      </w:r>
      <w:r w:rsidR="00EE0637">
        <w:rPr>
          <w:rFonts w:ascii="Courier New" w:hAnsi="Courier New" w:cs="Courier New"/>
        </w:rPr>
        <w:t>□</w:t>
      </w:r>
      <w:r w:rsidR="00EE0637">
        <w:rPr>
          <w:rFonts w:cstheme="minorHAnsi"/>
        </w:rPr>
        <w:t xml:space="preserve"> Sensory Integration </w:t>
      </w:r>
    </w:p>
    <w:p w14:paraId="6276DF08" w14:textId="2BE2592F" w:rsidR="00EE0637" w:rsidRDefault="00EE0637" w:rsidP="00922671">
      <w:pPr>
        <w:spacing w:after="0"/>
        <w:rPr>
          <w:rFonts w:cstheme="minorHAnsi"/>
        </w:rPr>
      </w:pPr>
      <w:r>
        <w:sym w:font="Symbol" w:char="F0A0"/>
      </w:r>
      <w:r>
        <w:t xml:space="preserve"> Has your child had occupational therapy in the past? _____________ If so, with who: _________________________</w:t>
      </w:r>
    </w:p>
    <w:p w14:paraId="5B439124" w14:textId="78C75B43" w:rsidR="0097184B" w:rsidRPr="008D6AC3" w:rsidRDefault="0097184B" w:rsidP="00922671">
      <w:pPr>
        <w:spacing w:after="0"/>
        <w:rPr>
          <w:rFonts w:cstheme="minorHAnsi"/>
        </w:rPr>
      </w:pPr>
      <w:r>
        <w:rPr>
          <w:rFonts w:ascii="Courier New" w:hAnsi="Courier New" w:cs="Courier New"/>
        </w:rPr>
        <w:t>□</w:t>
      </w:r>
      <w:r>
        <w:rPr>
          <w:rFonts w:cstheme="minorHAnsi"/>
        </w:rPr>
        <w:t xml:space="preserve"> Other: ________________________________________________________________________________________</w:t>
      </w:r>
      <w:r w:rsidR="00EE0637">
        <w:rPr>
          <w:rFonts w:cstheme="minorHAnsi"/>
        </w:rPr>
        <w:t>_</w:t>
      </w:r>
    </w:p>
    <w:p w14:paraId="7DBAA8FE" w14:textId="77777777" w:rsidR="008D6AC3" w:rsidRDefault="008D6AC3" w:rsidP="00922671">
      <w:pPr>
        <w:spacing w:after="0"/>
      </w:pPr>
    </w:p>
    <w:p w14:paraId="70CB976B" w14:textId="77777777" w:rsidR="009D1335" w:rsidRPr="008D6AC3" w:rsidRDefault="009D1335" w:rsidP="00922671">
      <w:pPr>
        <w:spacing w:after="0"/>
        <w:rPr>
          <w:b/>
          <w:bCs/>
          <w:u w:val="single"/>
        </w:rPr>
      </w:pPr>
      <w:r w:rsidRPr="008D6AC3">
        <w:rPr>
          <w:b/>
          <w:bCs/>
          <w:u w:val="single"/>
        </w:rPr>
        <w:t>Medical Needs:</w:t>
      </w:r>
    </w:p>
    <w:p w14:paraId="4DB438FC" w14:textId="2F572065" w:rsidR="008D6AC3" w:rsidRDefault="009D1335" w:rsidP="00922671">
      <w:pPr>
        <w:spacing w:after="0"/>
      </w:pPr>
      <w:r>
        <w:sym w:font="Symbol" w:char="F0A0"/>
      </w:r>
      <w:r>
        <w:t xml:space="preserve"> G-Tube needs     </w:t>
      </w:r>
      <w:r>
        <w:sym w:font="Symbol" w:char="F0A0"/>
      </w:r>
      <w:r>
        <w:t xml:space="preserve">Medication taken during the </w:t>
      </w:r>
      <w:proofErr w:type="gramStart"/>
      <w:r>
        <w:t xml:space="preserve">day  </w:t>
      </w:r>
      <w:r w:rsidR="00EE0637">
        <w:rPr>
          <w:rFonts w:ascii="Courier New" w:hAnsi="Courier New" w:cs="Courier New"/>
        </w:rPr>
        <w:t>□</w:t>
      </w:r>
      <w:proofErr w:type="gramEnd"/>
      <w:r w:rsidR="00EE0637">
        <w:t xml:space="preserve"> Seizures</w:t>
      </w:r>
    </w:p>
    <w:p w14:paraId="132A6062" w14:textId="3AF50251" w:rsidR="009D1335" w:rsidRDefault="008D6AC3" w:rsidP="00922671">
      <w:pPr>
        <w:spacing w:after="0"/>
      </w:pPr>
      <w:r>
        <w:rPr>
          <w:rFonts w:ascii="Courier New" w:hAnsi="Courier New" w:cs="Courier New"/>
        </w:rPr>
        <w:t>□</w:t>
      </w:r>
      <w:r>
        <w:t xml:space="preserve"> Other: ___________________________________________________________________________________________</w:t>
      </w:r>
    </w:p>
    <w:p w14:paraId="6466C08E" w14:textId="54F5ED56" w:rsidR="00497303" w:rsidRDefault="00497303" w:rsidP="00922671">
      <w:pPr>
        <w:spacing w:after="0"/>
      </w:pPr>
    </w:p>
    <w:p w14:paraId="799EEFB4" w14:textId="615EC912" w:rsidR="00497303" w:rsidRDefault="00497303" w:rsidP="00922671">
      <w:pPr>
        <w:spacing w:after="0"/>
      </w:pPr>
    </w:p>
    <w:p w14:paraId="0C549AF9" w14:textId="223F995E" w:rsidR="00497303" w:rsidRDefault="00DD7BA7" w:rsidP="00922671">
      <w:pPr>
        <w:spacing w:after="0"/>
      </w:pPr>
      <w:r>
        <w:t xml:space="preserve">Anything else you would like to </w:t>
      </w:r>
      <w:r w:rsidR="0097184B">
        <w:t>share</w:t>
      </w:r>
      <w:r>
        <w:t xml:space="preserve"> about your child? (</w:t>
      </w:r>
      <w:r w:rsidR="00462D84">
        <w:t>Preferences</w:t>
      </w:r>
      <w:r>
        <w:t>, dislikes, etc.)</w:t>
      </w:r>
    </w:p>
    <w:p w14:paraId="0503D3D6" w14:textId="03E61809" w:rsidR="00DD7BA7" w:rsidRPr="001A2705" w:rsidRDefault="00DD7BA7" w:rsidP="00922671">
      <w:pPr>
        <w:spacing w:after="0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7BA7" w:rsidRPr="001A2705" w:rsidSect="00514B59">
      <w:headerReference w:type="default" r:id="rId9"/>
      <w:pgSz w:w="12240" w:h="15840"/>
      <w:pgMar w:top="360" w:right="720" w:bottom="18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7F62" w14:textId="77777777" w:rsidR="00A16199" w:rsidRDefault="00A16199" w:rsidP="00350CC5">
      <w:pPr>
        <w:spacing w:after="0" w:line="240" w:lineRule="auto"/>
      </w:pPr>
      <w:r>
        <w:separator/>
      </w:r>
    </w:p>
  </w:endnote>
  <w:endnote w:type="continuationSeparator" w:id="0">
    <w:p w14:paraId="67234E5E" w14:textId="77777777" w:rsidR="00A16199" w:rsidRDefault="00A16199" w:rsidP="0035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5FA0" w14:textId="77777777" w:rsidR="00A16199" w:rsidRDefault="00A16199" w:rsidP="00350CC5">
      <w:pPr>
        <w:spacing w:after="0" w:line="240" w:lineRule="auto"/>
      </w:pPr>
      <w:r>
        <w:separator/>
      </w:r>
    </w:p>
  </w:footnote>
  <w:footnote w:type="continuationSeparator" w:id="0">
    <w:p w14:paraId="78C9835D" w14:textId="77777777" w:rsidR="00A16199" w:rsidRDefault="00A16199" w:rsidP="0035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9B23" w14:textId="501BCFED" w:rsidR="00417F0C" w:rsidRDefault="00350CC5" w:rsidP="00417F0C">
    <w:pPr>
      <w:pStyle w:val="NoSpacing"/>
      <w:jc w:val="right"/>
    </w:pPr>
    <w:r w:rsidRPr="00350CC5">
      <w:rPr>
        <w:noProof/>
      </w:rPr>
      <w:drawing>
        <wp:anchor distT="0" distB="0" distL="114300" distR="114300" simplePos="0" relativeHeight="251662848" behindDoc="1" locked="0" layoutInCell="1" allowOverlap="1" wp14:anchorId="147E7158" wp14:editId="3F1C693B">
          <wp:simplePos x="0" y="0"/>
          <wp:positionH relativeFrom="column">
            <wp:posOffset>95250</wp:posOffset>
          </wp:positionH>
          <wp:positionV relativeFrom="paragraph">
            <wp:posOffset>-188595</wp:posOffset>
          </wp:positionV>
          <wp:extent cx="931355" cy="704850"/>
          <wp:effectExtent l="0" t="0" r="2540" b="0"/>
          <wp:wrapNone/>
          <wp:docPr id="11" name="Picture 11" descr="C:\Users\Katie\OneDrive\advertising and marketing\logo stuff\New 2015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ie\OneDrive\advertising and marketing\logo stuff\New 2015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35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7</w:t>
    </w:r>
    <w:r w:rsidR="00270137">
      <w:t>0</w:t>
    </w:r>
    <w:r>
      <w:t xml:space="preserve">00 Broadway Unit </w:t>
    </w:r>
    <w:r w:rsidR="00270137">
      <w:t>208</w:t>
    </w:r>
  </w:p>
  <w:p w14:paraId="5BDAFE8D" w14:textId="2680D4D4" w:rsidR="00350CC5" w:rsidRDefault="00350CC5" w:rsidP="00417F0C">
    <w:pPr>
      <w:pStyle w:val="NoSpacing"/>
      <w:jc w:val="right"/>
    </w:pPr>
    <w:r>
      <w:t>Denver, CO 80021</w:t>
    </w:r>
    <w:r>
      <w:br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17F0C">
      <w:t xml:space="preserve"> </w:t>
    </w:r>
    <w:r>
      <w:t>Ph:303-327-9738</w:t>
    </w:r>
  </w:p>
  <w:p w14:paraId="63584254" w14:textId="2CD81697" w:rsidR="00417F0C" w:rsidRDefault="005A726F" w:rsidP="00417F0C">
    <w:pPr>
      <w:pStyle w:val="NoSpacing"/>
      <w:ind w:left="-630" w:right="-630"/>
    </w:pPr>
    <w:r>
      <w:t xml:space="preserve">               </w:t>
    </w:r>
    <w:hyperlink r:id="rId2" w:history="1">
      <w:r w:rsidR="00417F0C" w:rsidRPr="00EC39DA">
        <w:rPr>
          <w:rStyle w:val="Hyperlink"/>
        </w:rPr>
        <w:t>www.gsloinc.com</w:t>
      </w:r>
    </w:hyperlink>
    <w:r w:rsidR="00417F0C">
      <w:t xml:space="preserve">                                                                                                                </w:t>
    </w:r>
    <w:r>
      <w:t xml:space="preserve">   </w:t>
    </w:r>
    <w:r w:rsidR="00417F0C">
      <w:t xml:space="preserve">   </w:t>
    </w:r>
    <w:hyperlink r:id="rId3" w:history="1">
      <w:r w:rsidR="00417F0C" w:rsidRPr="00EC39DA">
        <w:rPr>
          <w:rStyle w:val="Hyperlink"/>
        </w:rPr>
        <w:t>goldstarlearningoptions@gmail.com</w:t>
      </w:r>
    </w:hyperlink>
    <w:r w:rsidR="00417F0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B3"/>
    <w:rsid w:val="00036798"/>
    <w:rsid w:val="000B7BDF"/>
    <w:rsid w:val="00141203"/>
    <w:rsid w:val="00185547"/>
    <w:rsid w:val="001A2705"/>
    <w:rsid w:val="00270137"/>
    <w:rsid w:val="00304662"/>
    <w:rsid w:val="00350CC5"/>
    <w:rsid w:val="00371217"/>
    <w:rsid w:val="00383CB1"/>
    <w:rsid w:val="00391EE9"/>
    <w:rsid w:val="00417F0C"/>
    <w:rsid w:val="00454E47"/>
    <w:rsid w:val="00462D84"/>
    <w:rsid w:val="00482E54"/>
    <w:rsid w:val="00497303"/>
    <w:rsid w:val="00514B59"/>
    <w:rsid w:val="005671FE"/>
    <w:rsid w:val="005A726F"/>
    <w:rsid w:val="006934D0"/>
    <w:rsid w:val="006D3DF0"/>
    <w:rsid w:val="006D73E4"/>
    <w:rsid w:val="0070309D"/>
    <w:rsid w:val="00757BFC"/>
    <w:rsid w:val="007609A5"/>
    <w:rsid w:val="00803CAA"/>
    <w:rsid w:val="008D6AC3"/>
    <w:rsid w:val="0091372A"/>
    <w:rsid w:val="00922671"/>
    <w:rsid w:val="0097184B"/>
    <w:rsid w:val="009B16D9"/>
    <w:rsid w:val="009C3859"/>
    <w:rsid w:val="009D1335"/>
    <w:rsid w:val="009F059D"/>
    <w:rsid w:val="00A16199"/>
    <w:rsid w:val="00A33B9C"/>
    <w:rsid w:val="00AA0D16"/>
    <w:rsid w:val="00B116FD"/>
    <w:rsid w:val="00BC16B5"/>
    <w:rsid w:val="00BD3AB9"/>
    <w:rsid w:val="00BE1F80"/>
    <w:rsid w:val="00BF3C38"/>
    <w:rsid w:val="00C040F5"/>
    <w:rsid w:val="00C96E85"/>
    <w:rsid w:val="00CD1288"/>
    <w:rsid w:val="00CF4E2B"/>
    <w:rsid w:val="00DA76E7"/>
    <w:rsid w:val="00DC49B3"/>
    <w:rsid w:val="00DD7BA7"/>
    <w:rsid w:val="00DE0AA7"/>
    <w:rsid w:val="00E611B4"/>
    <w:rsid w:val="00EC63D2"/>
    <w:rsid w:val="00EE0637"/>
    <w:rsid w:val="00EF467E"/>
    <w:rsid w:val="00F8344A"/>
    <w:rsid w:val="00FA0459"/>
    <w:rsid w:val="2715D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5680C"/>
  <w15:docId w15:val="{B000D04A-1091-405E-903D-35339CEC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B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E2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E2B"/>
    <w:rPr>
      <w:rFonts w:eastAsiaTheme="minorEastAsia"/>
      <w:b/>
      <w:bCs/>
      <w:i/>
      <w:iCs/>
      <w:color w:val="4F81BD" w:themeColor="accen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5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C5"/>
  </w:style>
  <w:style w:type="paragraph" w:styleId="Footer">
    <w:name w:val="footer"/>
    <w:basedOn w:val="Normal"/>
    <w:link w:val="FooterChar"/>
    <w:uiPriority w:val="99"/>
    <w:unhideWhenUsed/>
    <w:rsid w:val="0035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C5"/>
  </w:style>
  <w:style w:type="character" w:styleId="Hyperlink">
    <w:name w:val="Hyperlink"/>
    <w:basedOn w:val="DefaultParagraphFont"/>
    <w:uiPriority w:val="99"/>
    <w:unhideWhenUsed/>
    <w:rsid w:val="00417F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7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oldstarlearningoptions@gmail.com" TargetMode="External"/><Relationship Id="rId2" Type="http://schemas.openxmlformats.org/officeDocument/2006/relationships/hyperlink" Target="http://www.gsloinc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6EE3D4B9A9E4F98B0327C84DA5623" ma:contentTypeVersion="2" ma:contentTypeDescription="Create a new document." ma:contentTypeScope="" ma:versionID="fab558bf6dbcda8d399417098b68d0b2">
  <xsd:schema xmlns:xsd="http://www.w3.org/2001/XMLSchema" xmlns:xs="http://www.w3.org/2001/XMLSchema" xmlns:p="http://schemas.microsoft.com/office/2006/metadata/properties" xmlns:ns2="9403da23-dcb1-4e28-98e4-7899f6826396" targetNamespace="http://schemas.microsoft.com/office/2006/metadata/properties" ma:root="true" ma:fieldsID="814f346341f4ca416d8d6a09da12393f" ns2:_="">
    <xsd:import namespace="9403da23-dcb1-4e28-98e4-7899f6826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da23-dcb1-4e28-98e4-7899f682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8937C-AF08-4CAB-BD7E-EBCB9A43C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3da23-dcb1-4e28-98e4-7899f6826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2C713-1FBF-4312-BD09-04DCC320E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59CB2-3A39-4755-AFEF-12051463BF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Goldstarlaptop</dc:creator>
  <cp:keywords/>
  <cp:lastModifiedBy>Robyn Ledebuhr</cp:lastModifiedBy>
  <cp:revision>2</cp:revision>
  <cp:lastPrinted>2022-05-31T17:28:00Z</cp:lastPrinted>
  <dcterms:created xsi:type="dcterms:W3CDTF">2022-05-31T17:31:00Z</dcterms:created>
  <dcterms:modified xsi:type="dcterms:W3CDTF">2022-05-31T17:31:00Z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0x01010095F6EE3D4B9A9E4F98B0327C84DA5623</vt:lpwstr>
  </property>
</Properties>
</file>